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E" w:rsidRDefault="00EB6E0E" w:rsidP="00EB6E0E">
      <w:pPr>
        <w:pStyle w:val="Sidehoved"/>
        <w:tabs>
          <w:tab w:val="left" w:pos="1304"/>
        </w:tabs>
        <w:jc w:val="center"/>
      </w:pPr>
      <w:r>
        <w:t xml:space="preserve">   </w:t>
      </w:r>
    </w:p>
    <w:p w:rsidR="00EB6E0E" w:rsidRPr="006709F7" w:rsidRDefault="00EB6E0E" w:rsidP="00EB6E0E">
      <w:pPr>
        <w:pStyle w:val="Sidehoved"/>
        <w:tabs>
          <w:tab w:val="left" w:pos="1304"/>
        </w:tabs>
        <w:jc w:val="center"/>
        <w:rPr>
          <w:rFonts w:cs="Arial"/>
          <w:b/>
          <w:sz w:val="44"/>
          <w:szCs w:val="44"/>
          <w:u w:val="single"/>
        </w:rPr>
      </w:pPr>
      <w:r w:rsidRPr="006709F7">
        <w:rPr>
          <w:sz w:val="44"/>
          <w:szCs w:val="44"/>
        </w:rPr>
        <w:t xml:space="preserve">  </w:t>
      </w:r>
      <w:r>
        <w:rPr>
          <w:rFonts w:cs="Arial"/>
          <w:b/>
          <w:sz w:val="44"/>
          <w:szCs w:val="44"/>
          <w:u w:val="single"/>
        </w:rPr>
        <w:t>REGNSKAB 2017</w:t>
      </w:r>
    </w:p>
    <w:p w:rsidR="00EB6E0E" w:rsidRPr="00B75E07" w:rsidRDefault="00EB6E0E" w:rsidP="00EB6E0E">
      <w:pPr>
        <w:pStyle w:val="Sidehoved"/>
        <w:tabs>
          <w:tab w:val="left" w:pos="1304"/>
        </w:tabs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center"/>
              <w:rPr>
                <w:b/>
                <w:sz w:val="36"/>
                <w:szCs w:val="36"/>
              </w:rPr>
            </w:pPr>
            <w:r w:rsidRPr="00A40319">
              <w:rPr>
                <w:b/>
                <w:sz w:val="36"/>
                <w:szCs w:val="36"/>
              </w:rPr>
              <w:t>TEKST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center"/>
              <w:rPr>
                <w:b/>
                <w:sz w:val="36"/>
                <w:szCs w:val="36"/>
              </w:rPr>
            </w:pPr>
            <w:r w:rsidRPr="00A40319">
              <w:rPr>
                <w:b/>
                <w:sz w:val="36"/>
                <w:szCs w:val="36"/>
              </w:rPr>
              <w:t>INDTÆGT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center"/>
              <w:rPr>
                <w:b/>
                <w:sz w:val="36"/>
                <w:szCs w:val="36"/>
              </w:rPr>
            </w:pPr>
            <w:r w:rsidRPr="00A40319">
              <w:rPr>
                <w:b/>
                <w:sz w:val="36"/>
                <w:szCs w:val="36"/>
              </w:rPr>
              <w:t>UDGIFT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Kontingent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142.600</w:t>
            </w:r>
            <w:r w:rsidRPr="00A40319">
              <w:rPr>
                <w:sz w:val="28"/>
                <w:szCs w:val="28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1.500,00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Møder og kontor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2.678,02       </w:t>
            </w:r>
            <w:r w:rsidRPr="00A4031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3.380,75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 xml:space="preserve">Renter og </w:t>
            </w:r>
            <w:proofErr w:type="spellStart"/>
            <w:r w:rsidRPr="00A40319">
              <w:rPr>
                <w:sz w:val="28"/>
                <w:szCs w:val="28"/>
              </w:rPr>
              <w:t>Bankomk</w:t>
            </w:r>
            <w:proofErr w:type="spellEnd"/>
            <w:r w:rsidRPr="00A40319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300,00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Forsikring</w:t>
            </w:r>
            <w:r>
              <w:rPr>
                <w:sz w:val="28"/>
                <w:szCs w:val="28"/>
              </w:rPr>
              <w:t>er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3.438,32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Græsslåning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46.875,00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Grønne områder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11.720,89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Nets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1.659,03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Nabohjælp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1.643,95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Legepladser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56.686,88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proofErr w:type="spellStart"/>
            <w:r w:rsidRPr="00A40319">
              <w:rPr>
                <w:sz w:val="28"/>
                <w:szCs w:val="28"/>
              </w:rPr>
              <w:t>Omk.godtg</w:t>
            </w:r>
            <w:proofErr w:type="spellEnd"/>
            <w:r w:rsidRPr="00A40319">
              <w:rPr>
                <w:sz w:val="28"/>
                <w:szCs w:val="28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03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750</w:t>
            </w:r>
            <w:r w:rsidRPr="00A40319">
              <w:rPr>
                <w:sz w:val="28"/>
                <w:szCs w:val="28"/>
              </w:rPr>
              <w:t>,00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Vejfest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Default="00EB6E0E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Til opsparing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50.000,00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b/>
                <w:sz w:val="28"/>
                <w:szCs w:val="28"/>
              </w:rPr>
            </w:pPr>
            <w:r w:rsidRPr="00A40319">
              <w:rPr>
                <w:b/>
                <w:sz w:val="28"/>
                <w:szCs w:val="28"/>
              </w:rPr>
              <w:t>I alt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145.339,97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183.654,82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Årets und</w:t>
            </w:r>
            <w:r w:rsidRPr="00A40319">
              <w:rPr>
                <w:sz w:val="28"/>
                <w:szCs w:val="28"/>
              </w:rPr>
              <w:t>erskud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38.314,85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b/>
                <w:sz w:val="28"/>
                <w:szCs w:val="28"/>
              </w:rPr>
            </w:pPr>
            <w:r w:rsidRPr="00A40319">
              <w:rPr>
                <w:b/>
                <w:sz w:val="28"/>
                <w:szCs w:val="28"/>
              </w:rPr>
              <w:t>Balance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183.654,82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183.654,82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B6E0E" w:rsidRPr="00B75E07" w:rsidRDefault="00EB6E0E" w:rsidP="00EB6E0E"/>
    <w:p w:rsidR="00EB6E0E" w:rsidRPr="006709F7" w:rsidRDefault="00EB6E0E" w:rsidP="00EB6E0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LIKVIDITETSBALANCE 2017</w:t>
      </w:r>
    </w:p>
    <w:p w:rsidR="00EB6E0E" w:rsidRPr="00B75E07" w:rsidRDefault="00EB6E0E" w:rsidP="00EB6E0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center"/>
              <w:rPr>
                <w:b/>
                <w:sz w:val="36"/>
                <w:szCs w:val="36"/>
              </w:rPr>
            </w:pPr>
            <w:r w:rsidRPr="00A40319">
              <w:rPr>
                <w:b/>
                <w:sz w:val="36"/>
                <w:szCs w:val="36"/>
              </w:rPr>
              <w:t>TEKST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31.12.16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31.12.17</w:t>
            </w:r>
            <w:proofErr w:type="gramEnd"/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Kontant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0,00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 w:rsidRPr="00A40319">
              <w:rPr>
                <w:sz w:val="28"/>
                <w:szCs w:val="28"/>
              </w:rPr>
              <w:t>Drift</w:t>
            </w:r>
            <w:r>
              <w:rPr>
                <w:sz w:val="28"/>
                <w:szCs w:val="28"/>
              </w:rPr>
              <w:t>/Beholdning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43.196,39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4.881,54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Årets und</w:t>
            </w:r>
            <w:r w:rsidRPr="00A40319">
              <w:rPr>
                <w:sz w:val="28"/>
                <w:szCs w:val="28"/>
              </w:rPr>
              <w:t>erskud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38.314,85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43.196,39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43.196,39</w:t>
            </w:r>
          </w:p>
        </w:tc>
      </w:tr>
      <w:tr w:rsidR="00EB6E0E" w:rsidRPr="00A40319" w:rsidTr="0065633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Opsparingskonto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40319">
              <w:rPr>
                <w:sz w:val="28"/>
                <w:szCs w:val="28"/>
              </w:rPr>
              <w:t>0.000,00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E0E" w:rsidRPr="00A40319" w:rsidRDefault="00EB6E0E" w:rsidP="006563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40319">
              <w:rPr>
                <w:sz w:val="28"/>
                <w:szCs w:val="28"/>
              </w:rPr>
              <w:t>0.000,00</w:t>
            </w:r>
          </w:p>
        </w:tc>
      </w:tr>
    </w:tbl>
    <w:p w:rsidR="00EB6E0E" w:rsidRDefault="00EB6E0E" w:rsidP="00EB6E0E">
      <w:pPr>
        <w:rPr>
          <w:sz w:val="28"/>
          <w:szCs w:val="28"/>
        </w:rPr>
      </w:pPr>
    </w:p>
    <w:p w:rsidR="00EB6E0E" w:rsidRPr="00B75E07" w:rsidRDefault="00EB6E0E" w:rsidP="00EB6E0E">
      <w:pPr>
        <w:rPr>
          <w:sz w:val="28"/>
          <w:szCs w:val="28"/>
        </w:rPr>
      </w:pPr>
      <w:r>
        <w:rPr>
          <w:sz w:val="28"/>
          <w:szCs w:val="28"/>
        </w:rPr>
        <w:t>Store Heddinge den 01.02.2018</w:t>
      </w:r>
      <w:r w:rsidRPr="00B75E07">
        <w:rPr>
          <w:sz w:val="28"/>
          <w:szCs w:val="28"/>
        </w:rPr>
        <w:tab/>
      </w:r>
      <w:r w:rsidRPr="00B75E07">
        <w:rPr>
          <w:sz w:val="28"/>
          <w:szCs w:val="28"/>
        </w:rPr>
        <w:tab/>
        <w:t xml:space="preserve">Ole Wederking, </w:t>
      </w:r>
      <w:proofErr w:type="spellStart"/>
      <w:r w:rsidRPr="00B75E07">
        <w:rPr>
          <w:sz w:val="28"/>
          <w:szCs w:val="28"/>
        </w:rPr>
        <w:t>kass</w:t>
      </w:r>
      <w:proofErr w:type="spellEnd"/>
      <w:r w:rsidRPr="00B75E07">
        <w:rPr>
          <w:sz w:val="28"/>
          <w:szCs w:val="28"/>
        </w:rPr>
        <w:t>.</w:t>
      </w:r>
    </w:p>
    <w:p w:rsidR="00EB6E0E" w:rsidRPr="00B75E07" w:rsidRDefault="00EB6E0E" w:rsidP="00EB6E0E">
      <w:pPr>
        <w:rPr>
          <w:sz w:val="28"/>
          <w:szCs w:val="28"/>
        </w:rPr>
      </w:pPr>
    </w:p>
    <w:p w:rsidR="00EB6E0E" w:rsidRPr="00E76DD3" w:rsidRDefault="00EB6E0E" w:rsidP="00EB6E0E">
      <w:r>
        <w:rPr>
          <w:sz w:val="28"/>
          <w:szCs w:val="28"/>
        </w:rPr>
        <w:t>Revideret den 05.02.2018</w:t>
      </w:r>
      <w:r>
        <w:rPr>
          <w:sz w:val="28"/>
          <w:szCs w:val="28"/>
        </w:rPr>
        <w:tab/>
        <w:t>Anny B. Jensen</w:t>
      </w:r>
      <w:r>
        <w:rPr>
          <w:sz w:val="28"/>
          <w:szCs w:val="28"/>
        </w:rPr>
        <w:tab/>
        <w:t>Jørn Farø</w:t>
      </w:r>
    </w:p>
    <w:p w:rsidR="0025454D" w:rsidRPr="00890F9E" w:rsidRDefault="0025454D" w:rsidP="00890F9E">
      <w:bookmarkStart w:id="0" w:name="_GoBack"/>
      <w:bookmarkEnd w:id="0"/>
    </w:p>
    <w:sectPr w:rsidR="0025454D" w:rsidRPr="00890F9E" w:rsidSect="00D131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9D" w:rsidRDefault="003C4F9D">
      <w:r>
        <w:separator/>
      </w:r>
    </w:p>
  </w:endnote>
  <w:endnote w:type="continuationSeparator" w:id="0">
    <w:p w:rsidR="003C4F9D" w:rsidRDefault="003C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7" w:rsidRDefault="00991577" w:rsidP="00F611F0">
    <w:pPr>
      <w:pStyle w:val="Sidefod"/>
      <w:pBdr>
        <w:top w:val="threeDEngrave" w:sz="24" w:space="1" w:color="auto"/>
      </w:pBdr>
      <w:tabs>
        <w:tab w:val="clear" w:pos="4819"/>
        <w:tab w:val="left" w:pos="0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Formand</w:t>
    </w:r>
    <w:r>
      <w:rPr>
        <w:rFonts w:cs="Arial"/>
        <w:sz w:val="16"/>
        <w:szCs w:val="20"/>
      </w:rPr>
      <w:tab/>
      <w:t>Næstformand</w:t>
    </w:r>
    <w:r>
      <w:rPr>
        <w:rFonts w:cs="Arial"/>
        <w:sz w:val="16"/>
        <w:szCs w:val="20"/>
      </w:rPr>
      <w:tab/>
      <w:t>Sekretær</w:t>
    </w:r>
    <w:r>
      <w:rPr>
        <w:rFonts w:cs="Arial"/>
        <w:sz w:val="16"/>
        <w:szCs w:val="20"/>
      </w:rPr>
      <w:tab/>
      <w:t>Kasserer</w:t>
    </w:r>
    <w:r w:rsidR="00E4686D">
      <w:rPr>
        <w:rFonts w:cs="Arial"/>
        <w:sz w:val="16"/>
        <w:szCs w:val="20"/>
      </w:rPr>
      <w:t xml:space="preserve">                           </w:t>
    </w:r>
    <w:r w:rsidR="00E4686D">
      <w:rPr>
        <w:rFonts w:cs="Arial"/>
        <w:sz w:val="16"/>
        <w:szCs w:val="20"/>
      </w:rPr>
      <w:tab/>
    </w:r>
    <w:r w:rsidR="00D07235">
      <w:rPr>
        <w:rFonts w:cs="Arial"/>
        <w:sz w:val="16"/>
        <w:szCs w:val="20"/>
      </w:rPr>
      <w:t xml:space="preserve">Best. medlem </w:t>
    </w:r>
  </w:p>
  <w:p w:rsidR="00991577" w:rsidRPr="00857F1B" w:rsidRDefault="00857F1B" w:rsidP="006A4CED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  <w:lang w:val="en-US"/>
      </w:rPr>
    </w:pPr>
    <w:r w:rsidRPr="00857F1B">
      <w:rPr>
        <w:rFonts w:cs="Arial"/>
        <w:sz w:val="16"/>
        <w:szCs w:val="20"/>
        <w:lang w:val="en-US"/>
      </w:rPr>
      <w:t>Ole Bull Jørgensen</w:t>
    </w:r>
    <w:r w:rsidRPr="00857F1B">
      <w:rPr>
        <w:rFonts w:cs="Arial"/>
        <w:sz w:val="16"/>
        <w:szCs w:val="20"/>
        <w:lang w:val="en-US"/>
      </w:rPr>
      <w:tab/>
      <w:t>John Hansen</w:t>
    </w:r>
    <w:r w:rsidR="006B7654">
      <w:rPr>
        <w:rFonts w:cs="Arial"/>
        <w:sz w:val="16"/>
        <w:szCs w:val="20"/>
        <w:lang w:val="en-US"/>
      </w:rPr>
      <w:tab/>
      <w:t>Ole Arndt</w:t>
    </w:r>
    <w:r w:rsidR="00991577" w:rsidRPr="00857F1B">
      <w:rPr>
        <w:rFonts w:cs="Arial"/>
        <w:sz w:val="16"/>
        <w:szCs w:val="20"/>
        <w:lang w:val="en-US"/>
      </w:rPr>
      <w:tab/>
      <w:t>Ole Wederking</w:t>
    </w:r>
    <w:r w:rsidR="00E4686D" w:rsidRPr="00857F1B">
      <w:rPr>
        <w:rFonts w:cs="Arial"/>
        <w:sz w:val="16"/>
        <w:szCs w:val="20"/>
        <w:lang w:val="en-US"/>
      </w:rPr>
      <w:t xml:space="preserve">                 </w:t>
    </w:r>
    <w:r w:rsidR="00E4686D" w:rsidRPr="008F0B35">
      <w:rPr>
        <w:rFonts w:cs="Arial"/>
        <w:sz w:val="16"/>
        <w:szCs w:val="20"/>
        <w:lang w:val="en-US"/>
      </w:rPr>
      <w:tab/>
    </w:r>
    <w:r w:rsidR="00422A49" w:rsidRPr="008F0B35">
      <w:rPr>
        <w:rFonts w:cs="Arial"/>
        <w:sz w:val="16"/>
        <w:szCs w:val="20"/>
        <w:lang w:val="en-US"/>
      </w:rPr>
      <w:t>Claus Larsen</w:t>
    </w:r>
  </w:p>
  <w:p w:rsidR="00991577" w:rsidRPr="00805AB4" w:rsidRDefault="00857F1B" w:rsidP="001D04B4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Bovangen 44</w:t>
    </w:r>
    <w:r>
      <w:rPr>
        <w:rFonts w:cs="Arial"/>
        <w:sz w:val="16"/>
        <w:szCs w:val="20"/>
      </w:rPr>
      <w:tab/>
      <w:t>Sirgræsvej 27</w:t>
    </w:r>
    <w:r w:rsidR="006B7654">
      <w:rPr>
        <w:rFonts w:cs="Arial"/>
        <w:sz w:val="16"/>
        <w:szCs w:val="20"/>
      </w:rPr>
      <w:tab/>
      <w:t>Digevangen 47</w:t>
    </w:r>
    <w:r w:rsidR="00991577" w:rsidRPr="00805AB4">
      <w:rPr>
        <w:rFonts w:cs="Arial"/>
        <w:sz w:val="16"/>
        <w:szCs w:val="20"/>
      </w:rPr>
      <w:tab/>
      <w:t>Bovangen 52</w:t>
    </w:r>
    <w:r w:rsidR="00E4686D">
      <w:rPr>
        <w:rFonts w:cs="Arial"/>
        <w:sz w:val="16"/>
        <w:szCs w:val="20"/>
      </w:rPr>
      <w:t xml:space="preserve">                   </w:t>
    </w:r>
    <w:r w:rsidR="00E4686D">
      <w:rPr>
        <w:rFonts w:cs="Arial"/>
        <w:sz w:val="16"/>
        <w:szCs w:val="20"/>
      </w:rPr>
      <w:tab/>
    </w:r>
    <w:r w:rsidR="00D07235">
      <w:rPr>
        <w:rFonts w:cs="Arial"/>
        <w:sz w:val="16"/>
        <w:szCs w:val="20"/>
      </w:rPr>
      <w:t>Web master</w:t>
    </w:r>
  </w:p>
  <w:p w:rsidR="00991577" w:rsidRPr="002D7D8A" w:rsidRDefault="00905ACA" w:rsidP="00905ACA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  <w:lang w:val="en-US"/>
      </w:rPr>
    </w:pPr>
    <w:r>
      <w:rPr>
        <w:rFonts w:cs="Arial"/>
        <w:sz w:val="16"/>
        <w:szCs w:val="20"/>
        <w:lang w:val="en-US"/>
      </w:rPr>
      <w:t>61 79 03 44</w:t>
    </w:r>
    <w:r w:rsidR="00857F1B">
      <w:rPr>
        <w:rFonts w:cs="Arial"/>
        <w:sz w:val="16"/>
        <w:szCs w:val="20"/>
        <w:lang w:val="en-US"/>
      </w:rPr>
      <w:tab/>
      <w:t>22</w:t>
    </w:r>
    <w:r>
      <w:rPr>
        <w:rFonts w:cs="Arial"/>
        <w:sz w:val="16"/>
        <w:szCs w:val="20"/>
        <w:lang w:val="en-US"/>
      </w:rPr>
      <w:t xml:space="preserve"> </w:t>
    </w:r>
    <w:r w:rsidR="00857F1B">
      <w:rPr>
        <w:rFonts w:cs="Arial"/>
        <w:sz w:val="16"/>
        <w:szCs w:val="20"/>
        <w:lang w:val="en-US"/>
      </w:rPr>
      <w:t>50 01</w:t>
    </w:r>
    <w:r>
      <w:rPr>
        <w:rFonts w:cs="Arial"/>
        <w:sz w:val="16"/>
        <w:szCs w:val="20"/>
        <w:lang w:val="en-US"/>
      </w:rPr>
      <w:t xml:space="preserve"> </w:t>
    </w:r>
    <w:r w:rsidR="00857F1B">
      <w:rPr>
        <w:rFonts w:cs="Arial"/>
        <w:sz w:val="16"/>
        <w:szCs w:val="20"/>
        <w:lang w:val="en-US"/>
      </w:rPr>
      <w:t>10</w:t>
    </w:r>
    <w:r w:rsidR="008201FA">
      <w:rPr>
        <w:rFonts w:cs="Arial"/>
        <w:sz w:val="16"/>
        <w:szCs w:val="20"/>
        <w:lang w:val="en-US"/>
      </w:rPr>
      <w:tab/>
      <w:t>90 97 87 17</w:t>
    </w:r>
    <w:r>
      <w:rPr>
        <w:rFonts w:cs="Arial"/>
        <w:sz w:val="16"/>
        <w:szCs w:val="20"/>
        <w:lang w:val="en-US"/>
      </w:rPr>
      <w:tab/>
      <w:t>21 68 29 68</w:t>
    </w:r>
    <w:r w:rsidR="001D04B4" w:rsidRPr="002D7D8A">
      <w:rPr>
        <w:rFonts w:cs="Arial"/>
        <w:sz w:val="16"/>
        <w:szCs w:val="20"/>
        <w:lang w:val="en-US"/>
      </w:rPr>
      <w:t xml:space="preserve">   </w:t>
    </w:r>
    <w:r w:rsidR="00E4686D">
      <w:rPr>
        <w:rFonts w:cs="Arial"/>
        <w:sz w:val="16"/>
        <w:szCs w:val="20"/>
        <w:lang w:val="en-US"/>
      </w:rPr>
      <w:t xml:space="preserve">                      </w:t>
    </w:r>
    <w:r w:rsidR="00E4686D">
      <w:rPr>
        <w:rFonts w:cs="Arial"/>
        <w:sz w:val="16"/>
        <w:szCs w:val="20"/>
        <w:lang w:val="en-US"/>
      </w:rPr>
      <w:tab/>
    </w:r>
    <w:r w:rsidR="00D07235">
      <w:rPr>
        <w:rFonts w:cs="Arial"/>
        <w:sz w:val="16"/>
        <w:szCs w:val="20"/>
        <w:lang w:val="en-US"/>
      </w:rPr>
      <w:t>Digevangen 43</w:t>
    </w:r>
  </w:p>
  <w:p w:rsidR="00AA3F97" w:rsidRPr="002D7D8A" w:rsidRDefault="00D07235">
    <w:pPr>
      <w:pStyle w:val="Sidefod"/>
      <w:pBdr>
        <w:top w:val="threeDEngrave" w:sz="24" w:space="1" w:color="auto"/>
      </w:pBdr>
      <w:tabs>
        <w:tab w:val="clear" w:pos="4819"/>
        <w:tab w:val="left" w:pos="2340"/>
        <w:tab w:val="left" w:pos="5040"/>
        <w:tab w:val="left" w:pos="7200"/>
      </w:tabs>
      <w:rPr>
        <w:rFonts w:cs="Arial"/>
        <w:sz w:val="16"/>
        <w:szCs w:val="20"/>
        <w:lang w:val="en-US"/>
      </w:rPr>
    </w:pPr>
    <w:r>
      <w:rPr>
        <w:rFonts w:cs="Arial"/>
        <w:sz w:val="16"/>
        <w:szCs w:val="20"/>
        <w:lang w:val="en-US"/>
      </w:rPr>
      <w:t xml:space="preserve">                                                                                                                                                                                   42 51 44 43      </w:t>
    </w:r>
  </w:p>
  <w:p w:rsidR="00991577" w:rsidRPr="008F0B35" w:rsidRDefault="001A6813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  <w:lang w:val="en-US"/>
      </w:rPr>
    </w:pPr>
    <w:r w:rsidRPr="001C6EB9">
      <w:rPr>
        <w:rFonts w:cs="Arial"/>
        <w:sz w:val="16"/>
        <w:szCs w:val="20"/>
        <w:lang w:val="en-US"/>
      </w:rPr>
      <w:t>Best.</w:t>
    </w:r>
    <w:r w:rsidRPr="008F0B35">
      <w:rPr>
        <w:rFonts w:cs="Arial"/>
        <w:sz w:val="16"/>
        <w:szCs w:val="20"/>
        <w:lang w:val="en-US"/>
      </w:rPr>
      <w:t xml:space="preserve"> medlem</w:t>
    </w:r>
    <w:r w:rsidRPr="001C6EB9">
      <w:rPr>
        <w:rFonts w:cs="Arial"/>
        <w:sz w:val="16"/>
        <w:szCs w:val="20"/>
        <w:lang w:val="en-US"/>
      </w:rPr>
      <w:t xml:space="preserve"> </w:t>
    </w:r>
    <w:r w:rsidR="00C0127F" w:rsidRPr="001C6EB9">
      <w:rPr>
        <w:rFonts w:cs="Arial"/>
        <w:sz w:val="16"/>
        <w:szCs w:val="20"/>
        <w:lang w:val="en-US"/>
      </w:rPr>
      <w:tab/>
      <w:t>Best.</w:t>
    </w:r>
    <w:r w:rsidR="00C0127F" w:rsidRPr="008F0B35">
      <w:rPr>
        <w:rFonts w:cs="Arial"/>
        <w:sz w:val="16"/>
        <w:szCs w:val="20"/>
        <w:lang w:val="en-US"/>
      </w:rPr>
      <w:t xml:space="preserve"> medlem</w:t>
    </w:r>
    <w:r w:rsidR="00C0127F" w:rsidRPr="001C6EB9">
      <w:rPr>
        <w:rFonts w:cs="Arial"/>
        <w:sz w:val="16"/>
        <w:szCs w:val="20"/>
        <w:lang w:val="en-US"/>
      </w:rPr>
      <w:tab/>
      <w:t>Best.</w:t>
    </w:r>
    <w:r w:rsidR="00C0127F" w:rsidRPr="008F0B35">
      <w:rPr>
        <w:rFonts w:cs="Arial"/>
        <w:sz w:val="16"/>
        <w:szCs w:val="20"/>
        <w:lang w:val="en-US"/>
      </w:rPr>
      <w:t xml:space="preserve"> suppleant</w:t>
    </w:r>
    <w:r w:rsidR="001D04B4" w:rsidRPr="001C6EB9">
      <w:rPr>
        <w:rFonts w:cs="Arial"/>
        <w:sz w:val="16"/>
        <w:szCs w:val="20"/>
        <w:lang w:val="en-US"/>
      </w:rPr>
      <w:t xml:space="preserve">                  </w:t>
    </w:r>
    <w:r w:rsidR="001D04B4" w:rsidRPr="001C6EB9">
      <w:rPr>
        <w:rFonts w:cs="Arial"/>
        <w:sz w:val="16"/>
        <w:szCs w:val="20"/>
        <w:lang w:val="en-US"/>
      </w:rPr>
      <w:tab/>
    </w:r>
    <w:r w:rsidR="006955A1">
      <w:rPr>
        <w:rFonts w:cs="Arial"/>
        <w:sz w:val="16"/>
        <w:szCs w:val="20"/>
        <w:lang w:val="en-US"/>
      </w:rPr>
      <w:t>Best.</w:t>
    </w:r>
    <w:r w:rsidR="006955A1" w:rsidRPr="008F0B35">
      <w:rPr>
        <w:rFonts w:cs="Arial"/>
        <w:sz w:val="16"/>
        <w:szCs w:val="20"/>
        <w:lang w:val="en-US"/>
      </w:rPr>
      <w:t xml:space="preserve"> </w:t>
    </w:r>
    <w:proofErr w:type="gramStart"/>
    <w:r w:rsidR="000B0312" w:rsidRPr="008F0B35">
      <w:rPr>
        <w:rFonts w:cs="Arial"/>
        <w:sz w:val="16"/>
        <w:szCs w:val="20"/>
        <w:lang w:val="en-US"/>
      </w:rPr>
      <w:t>s</w:t>
    </w:r>
    <w:r w:rsidR="006955A1" w:rsidRPr="008F0B35">
      <w:rPr>
        <w:rFonts w:cs="Arial"/>
        <w:sz w:val="16"/>
        <w:szCs w:val="20"/>
        <w:lang w:val="en-US"/>
      </w:rPr>
      <w:t>uppleant</w:t>
    </w:r>
    <w:proofErr w:type="gramEnd"/>
    <w:r w:rsidR="003C7A92" w:rsidRPr="008F0B35">
      <w:rPr>
        <w:rFonts w:cs="Arial"/>
        <w:sz w:val="16"/>
        <w:szCs w:val="20"/>
        <w:lang w:val="en-US"/>
      </w:rPr>
      <w:tab/>
    </w:r>
  </w:p>
  <w:p w:rsidR="00422A49" w:rsidRPr="0016272C" w:rsidRDefault="008201FA" w:rsidP="00422A49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Jeanette Baaring Watts</w:t>
    </w:r>
    <w:r w:rsidR="00A254D7">
      <w:rPr>
        <w:rFonts w:cs="Arial"/>
        <w:sz w:val="16"/>
        <w:szCs w:val="20"/>
      </w:rPr>
      <w:tab/>
      <w:t>Allan Skov</w:t>
    </w:r>
    <w:r w:rsidR="00A254D7">
      <w:rPr>
        <w:rFonts w:cs="Arial"/>
        <w:sz w:val="16"/>
        <w:szCs w:val="20"/>
      </w:rPr>
      <w:tab/>
      <w:t>Anders Jensen</w:t>
    </w:r>
    <w:r w:rsidR="00A254D7">
      <w:rPr>
        <w:rFonts w:cs="Arial"/>
        <w:sz w:val="16"/>
        <w:szCs w:val="20"/>
      </w:rPr>
      <w:tab/>
      <w:t>Nikolaj Brixtofte Jensen</w:t>
    </w:r>
  </w:p>
  <w:p w:rsidR="00991577" w:rsidRPr="00857F1B" w:rsidRDefault="00D07235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Legepladskontrollant</w:t>
    </w:r>
    <w:r w:rsidR="00422A49">
      <w:rPr>
        <w:rFonts w:cs="Arial"/>
        <w:sz w:val="16"/>
        <w:szCs w:val="20"/>
      </w:rPr>
      <w:tab/>
      <w:t>Sirgræsvej 21</w:t>
    </w:r>
    <w:r w:rsidR="00A254D7">
      <w:rPr>
        <w:rFonts w:cs="Arial"/>
        <w:sz w:val="16"/>
        <w:szCs w:val="20"/>
      </w:rPr>
      <w:tab/>
      <w:t>Digevangen 45</w:t>
    </w:r>
    <w:r w:rsidR="00991577" w:rsidRPr="00857F1B">
      <w:rPr>
        <w:rFonts w:cs="Arial"/>
        <w:sz w:val="16"/>
        <w:szCs w:val="20"/>
      </w:rPr>
      <w:t xml:space="preserve">     </w:t>
    </w:r>
    <w:r w:rsidR="001D04B4" w:rsidRPr="00857F1B">
      <w:rPr>
        <w:rFonts w:cs="Arial"/>
        <w:sz w:val="16"/>
        <w:szCs w:val="20"/>
      </w:rPr>
      <w:t xml:space="preserve">           </w:t>
    </w:r>
    <w:r w:rsidR="001D04B4" w:rsidRPr="00857F1B">
      <w:rPr>
        <w:rFonts w:cs="Arial"/>
        <w:sz w:val="16"/>
        <w:szCs w:val="20"/>
      </w:rPr>
      <w:tab/>
    </w:r>
    <w:r w:rsidR="00A254D7">
      <w:rPr>
        <w:rFonts w:cs="Arial"/>
        <w:sz w:val="16"/>
        <w:szCs w:val="20"/>
      </w:rPr>
      <w:t>Bovangen 46</w:t>
    </w:r>
    <w:r w:rsidR="003C7A92">
      <w:rPr>
        <w:rFonts w:cs="Arial"/>
        <w:sz w:val="16"/>
        <w:szCs w:val="20"/>
      </w:rPr>
      <w:tab/>
    </w:r>
  </w:p>
  <w:p w:rsidR="00991577" w:rsidRPr="00203CD2" w:rsidRDefault="00D07235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Bovangen 34</w:t>
    </w:r>
    <w:r w:rsidR="00857F1B">
      <w:rPr>
        <w:rFonts w:cs="Arial"/>
        <w:sz w:val="16"/>
        <w:szCs w:val="20"/>
      </w:rPr>
      <w:tab/>
    </w:r>
    <w:r w:rsidR="00422A49">
      <w:rPr>
        <w:rFonts w:cs="Arial"/>
        <w:sz w:val="16"/>
        <w:szCs w:val="20"/>
      </w:rPr>
      <w:t>21 66 27 36</w:t>
    </w:r>
    <w:r w:rsidR="00A254D7">
      <w:rPr>
        <w:rFonts w:cs="Arial"/>
        <w:sz w:val="16"/>
        <w:szCs w:val="20"/>
      </w:rPr>
      <w:tab/>
      <w:t>41 60 26 67</w:t>
    </w:r>
    <w:r w:rsidR="00991577" w:rsidRPr="00203CD2">
      <w:rPr>
        <w:rFonts w:cs="Arial"/>
        <w:sz w:val="16"/>
        <w:szCs w:val="20"/>
      </w:rPr>
      <w:t xml:space="preserve">           </w:t>
    </w:r>
    <w:r w:rsidR="00F5533A">
      <w:rPr>
        <w:rFonts w:cs="Arial"/>
        <w:sz w:val="16"/>
        <w:szCs w:val="20"/>
      </w:rPr>
      <w:t xml:space="preserve">     </w:t>
    </w:r>
    <w:r w:rsidR="00F5533A">
      <w:rPr>
        <w:rFonts w:cs="Arial"/>
        <w:sz w:val="16"/>
        <w:szCs w:val="20"/>
      </w:rPr>
      <w:tab/>
    </w:r>
    <w:r w:rsidR="00A254D7">
      <w:rPr>
        <w:rFonts w:cs="Arial"/>
        <w:sz w:val="16"/>
        <w:szCs w:val="20"/>
      </w:rPr>
      <w:t>26 65 48 40</w:t>
    </w:r>
    <w:r w:rsidR="003C7A92">
      <w:rPr>
        <w:rFonts w:cs="Arial"/>
        <w:sz w:val="16"/>
        <w:szCs w:val="20"/>
      </w:rPr>
      <w:tab/>
    </w:r>
    <w:r w:rsidR="00991577" w:rsidRPr="00203CD2">
      <w:rPr>
        <w:rFonts w:cs="Arial"/>
        <w:sz w:val="16"/>
        <w:szCs w:val="20"/>
      </w:rPr>
      <w:tab/>
    </w:r>
  </w:p>
  <w:p w:rsidR="002D7D8A" w:rsidRPr="00905ACA" w:rsidRDefault="00D07235" w:rsidP="0016272C">
    <w:pPr>
      <w:pStyle w:val="Sidefod"/>
      <w:pBdr>
        <w:top w:val="threeDEngrave" w:sz="24" w:space="1" w:color="auto"/>
      </w:pBdr>
      <w:tabs>
        <w:tab w:val="clear" w:pos="4819"/>
        <w:tab w:val="left" w:pos="1985"/>
        <w:tab w:val="left" w:pos="3969"/>
        <w:tab w:val="left" w:pos="5954"/>
        <w:tab w:val="left" w:pos="7938"/>
      </w:tabs>
      <w:rPr>
        <w:rFonts w:cs="Arial"/>
        <w:sz w:val="16"/>
        <w:szCs w:val="20"/>
      </w:rPr>
    </w:pPr>
    <w:r>
      <w:rPr>
        <w:rFonts w:cs="Arial"/>
        <w:sz w:val="16"/>
        <w:szCs w:val="20"/>
      </w:rPr>
      <w:t>28 55 95 31</w:t>
    </w:r>
    <w:r w:rsidR="00422A49">
      <w:rPr>
        <w:rFonts w:cs="Arial"/>
        <w:sz w:val="16"/>
        <w:szCs w:val="20"/>
      </w:rPr>
      <w:tab/>
    </w:r>
    <w:r w:rsidR="00A254D7">
      <w:rPr>
        <w:rFonts w:cs="Arial"/>
        <w:sz w:val="16"/>
        <w:szCs w:val="20"/>
      </w:rPr>
      <w:tab/>
    </w:r>
    <w:r w:rsidR="00991577">
      <w:rPr>
        <w:rFonts w:cs="Arial"/>
        <w:sz w:val="16"/>
        <w:szCs w:val="20"/>
        <w:lang w:val="en-GB"/>
      </w:rPr>
      <w:t xml:space="preserve">                 </w:t>
    </w:r>
    <w:r w:rsidR="001D04B4">
      <w:rPr>
        <w:rFonts w:cs="Arial"/>
        <w:sz w:val="16"/>
        <w:szCs w:val="20"/>
        <w:lang w:val="en-GB"/>
      </w:rPr>
      <w:t xml:space="preserve">       </w:t>
    </w:r>
    <w:r w:rsidR="001D04B4">
      <w:rPr>
        <w:rFonts w:cs="Arial"/>
        <w:sz w:val="16"/>
        <w:szCs w:val="20"/>
        <w:lang w:val="en-GB"/>
      </w:rPr>
      <w:tab/>
    </w:r>
    <w:r w:rsidR="003C7A92">
      <w:rPr>
        <w:rFonts w:cs="Arial"/>
        <w:sz w:val="16"/>
        <w:szCs w:val="20"/>
        <w:lang w:val="en-GB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9D" w:rsidRDefault="003C4F9D">
      <w:r>
        <w:separator/>
      </w:r>
    </w:p>
  </w:footnote>
  <w:footnote w:type="continuationSeparator" w:id="0">
    <w:p w:rsidR="003C4F9D" w:rsidRDefault="003C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7" w:rsidRDefault="00991577">
    <w:pPr>
      <w:pStyle w:val="Sidehoved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rPr>
        <w:b/>
        <w:color w:val="333333"/>
        <w:sz w:val="48"/>
        <w:szCs w:val="48"/>
      </w:rPr>
    </w:pPr>
    <w:r>
      <w:rPr>
        <w:b/>
        <w:color w:val="333333"/>
        <w:sz w:val="48"/>
        <w:szCs w:val="48"/>
      </w:rPr>
      <w:t>Grundejerforeningen ”VESTVANGEN”</w:t>
    </w:r>
  </w:p>
  <w:p w:rsidR="00991577" w:rsidRDefault="00991577">
    <w:pPr>
      <w:pStyle w:val="Sidehoved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jc w:val="center"/>
      <w:rPr>
        <w:b/>
        <w:color w:val="333333"/>
        <w:sz w:val="48"/>
        <w:szCs w:val="48"/>
      </w:rPr>
    </w:pPr>
    <w:r>
      <w:rPr>
        <w:b/>
        <w:color w:val="333333"/>
        <w:sz w:val="48"/>
        <w:szCs w:val="48"/>
      </w:rPr>
      <w:t>4660 Store Heddinge</w:t>
    </w:r>
  </w:p>
  <w:p w:rsidR="00991577" w:rsidRDefault="00991577">
    <w:pPr>
      <w:pStyle w:val="Sidehoved"/>
      <w:pBdr>
        <w:top w:val="threeDEngrave" w:sz="24" w:space="1" w:color="auto"/>
        <w:left w:val="threeDEngrave" w:sz="24" w:space="4" w:color="auto"/>
        <w:bottom w:val="threeDEngrave" w:sz="24" w:space="1" w:color="auto"/>
        <w:right w:val="threeDEngrave" w:sz="24" w:space="4" w:color="auto"/>
      </w:pBdr>
      <w:rPr>
        <w:b/>
        <w:sz w:val="20"/>
        <w:szCs w:val="48"/>
      </w:rPr>
    </w:pPr>
    <w:r>
      <w:rPr>
        <w:b/>
        <w:sz w:val="20"/>
        <w:szCs w:val="48"/>
      </w:rPr>
      <w:t xml:space="preserve">E-mail: </w:t>
    </w:r>
    <w:hyperlink r:id="rId1" w:history="1">
      <w:r>
        <w:rPr>
          <w:rStyle w:val="Hyperlink"/>
          <w:b/>
          <w:sz w:val="20"/>
          <w:szCs w:val="48"/>
        </w:rPr>
        <w:t>info@vestvangen.dk</w:t>
      </w:r>
    </w:hyperlink>
    <w:r>
      <w:rPr>
        <w:b/>
        <w:sz w:val="20"/>
        <w:szCs w:val="48"/>
      </w:rPr>
      <w:t xml:space="preserve">                    CVR: </w:t>
    </w:r>
    <w:proofErr w:type="gramStart"/>
    <w:r>
      <w:rPr>
        <w:b/>
        <w:sz w:val="20"/>
        <w:szCs w:val="48"/>
      </w:rPr>
      <w:t>32493521</w:t>
    </w:r>
    <w:proofErr w:type="gramEnd"/>
    <w:r>
      <w:rPr>
        <w:b/>
        <w:sz w:val="20"/>
        <w:szCs w:val="48"/>
      </w:rPr>
      <w:t xml:space="preserve">                     Hjemmeside: </w:t>
    </w:r>
    <w:hyperlink r:id="rId2" w:history="1">
      <w:r>
        <w:rPr>
          <w:rStyle w:val="Hyperlink"/>
          <w:b/>
          <w:sz w:val="20"/>
          <w:szCs w:val="48"/>
        </w:rPr>
        <w:t>www.vestvangen.dk</w:t>
      </w:r>
    </w:hyperlink>
    <w:r>
      <w:rPr>
        <w:b/>
        <w:sz w:val="20"/>
        <w:szCs w:val="4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06A"/>
    <w:multiLevelType w:val="hybridMultilevel"/>
    <w:tmpl w:val="722EC14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418BC"/>
    <w:multiLevelType w:val="hybridMultilevel"/>
    <w:tmpl w:val="9F7611DA"/>
    <w:lvl w:ilvl="0" w:tplc="A9C205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32473A6"/>
    <w:multiLevelType w:val="hybridMultilevel"/>
    <w:tmpl w:val="F77876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17459"/>
    <w:multiLevelType w:val="hybridMultilevel"/>
    <w:tmpl w:val="E0607E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1EE0"/>
    <w:multiLevelType w:val="hybridMultilevel"/>
    <w:tmpl w:val="7922B2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E3CC1"/>
    <w:multiLevelType w:val="hybridMultilevel"/>
    <w:tmpl w:val="8B8CF35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835"/>
    <w:rsid w:val="00044B4E"/>
    <w:rsid w:val="00050171"/>
    <w:rsid w:val="00053107"/>
    <w:rsid w:val="000572DE"/>
    <w:rsid w:val="00062597"/>
    <w:rsid w:val="00062F1B"/>
    <w:rsid w:val="0007189E"/>
    <w:rsid w:val="00072980"/>
    <w:rsid w:val="00081C8B"/>
    <w:rsid w:val="00084563"/>
    <w:rsid w:val="000909DE"/>
    <w:rsid w:val="00093734"/>
    <w:rsid w:val="000956C6"/>
    <w:rsid w:val="000A1EA7"/>
    <w:rsid w:val="000A5681"/>
    <w:rsid w:val="000A5763"/>
    <w:rsid w:val="000B0312"/>
    <w:rsid w:val="000D45C2"/>
    <w:rsid w:val="000E4600"/>
    <w:rsid w:val="000F5558"/>
    <w:rsid w:val="00103EE3"/>
    <w:rsid w:val="0010567C"/>
    <w:rsid w:val="0012187A"/>
    <w:rsid w:val="001451F2"/>
    <w:rsid w:val="00145536"/>
    <w:rsid w:val="00155BB1"/>
    <w:rsid w:val="00157428"/>
    <w:rsid w:val="0016272C"/>
    <w:rsid w:val="00165C1C"/>
    <w:rsid w:val="00181CAC"/>
    <w:rsid w:val="001974C6"/>
    <w:rsid w:val="001A5FED"/>
    <w:rsid w:val="001A6813"/>
    <w:rsid w:val="001B4971"/>
    <w:rsid w:val="001C6EB9"/>
    <w:rsid w:val="001D04B4"/>
    <w:rsid w:val="001D53C8"/>
    <w:rsid w:val="001E4410"/>
    <w:rsid w:val="001E7ECE"/>
    <w:rsid w:val="001F612D"/>
    <w:rsid w:val="001F65FE"/>
    <w:rsid w:val="00203CD2"/>
    <w:rsid w:val="00204DB6"/>
    <w:rsid w:val="00231280"/>
    <w:rsid w:val="00233470"/>
    <w:rsid w:val="002475E3"/>
    <w:rsid w:val="0025170F"/>
    <w:rsid w:val="0025454D"/>
    <w:rsid w:val="00260B29"/>
    <w:rsid w:val="00261E99"/>
    <w:rsid w:val="00267770"/>
    <w:rsid w:val="002722CA"/>
    <w:rsid w:val="0027248F"/>
    <w:rsid w:val="002771F1"/>
    <w:rsid w:val="002804CD"/>
    <w:rsid w:val="00282FE7"/>
    <w:rsid w:val="002852A4"/>
    <w:rsid w:val="002A49E7"/>
    <w:rsid w:val="002B0DC8"/>
    <w:rsid w:val="002C5764"/>
    <w:rsid w:val="002C6F56"/>
    <w:rsid w:val="002D7D8A"/>
    <w:rsid w:val="002E0F89"/>
    <w:rsid w:val="002E37F5"/>
    <w:rsid w:val="002E73B9"/>
    <w:rsid w:val="002F49EA"/>
    <w:rsid w:val="0030053E"/>
    <w:rsid w:val="00304449"/>
    <w:rsid w:val="00306A2A"/>
    <w:rsid w:val="00324A6F"/>
    <w:rsid w:val="003331D6"/>
    <w:rsid w:val="00337282"/>
    <w:rsid w:val="003438B4"/>
    <w:rsid w:val="00353700"/>
    <w:rsid w:val="003566D2"/>
    <w:rsid w:val="00360546"/>
    <w:rsid w:val="00363B6F"/>
    <w:rsid w:val="00367D2A"/>
    <w:rsid w:val="0037072A"/>
    <w:rsid w:val="00370915"/>
    <w:rsid w:val="00373E58"/>
    <w:rsid w:val="003741CA"/>
    <w:rsid w:val="00384510"/>
    <w:rsid w:val="00385B76"/>
    <w:rsid w:val="0039399A"/>
    <w:rsid w:val="003A17D3"/>
    <w:rsid w:val="003A327F"/>
    <w:rsid w:val="003A4239"/>
    <w:rsid w:val="003B1F94"/>
    <w:rsid w:val="003B50BA"/>
    <w:rsid w:val="003C4F9D"/>
    <w:rsid w:val="003C7A92"/>
    <w:rsid w:val="003E3B78"/>
    <w:rsid w:val="003F7A01"/>
    <w:rsid w:val="00401327"/>
    <w:rsid w:val="004116F0"/>
    <w:rsid w:val="00422A49"/>
    <w:rsid w:val="00435131"/>
    <w:rsid w:val="004375BC"/>
    <w:rsid w:val="00452E4C"/>
    <w:rsid w:val="00454693"/>
    <w:rsid w:val="00457C88"/>
    <w:rsid w:val="00470AFB"/>
    <w:rsid w:val="0047478F"/>
    <w:rsid w:val="00477C3A"/>
    <w:rsid w:val="004805B8"/>
    <w:rsid w:val="00494A12"/>
    <w:rsid w:val="00496EA0"/>
    <w:rsid w:val="004A3DD4"/>
    <w:rsid w:val="004C4C83"/>
    <w:rsid w:val="004D6F88"/>
    <w:rsid w:val="004D7C00"/>
    <w:rsid w:val="004F0ACF"/>
    <w:rsid w:val="004F6176"/>
    <w:rsid w:val="005039CE"/>
    <w:rsid w:val="0051119C"/>
    <w:rsid w:val="005164B3"/>
    <w:rsid w:val="005210D5"/>
    <w:rsid w:val="00521E66"/>
    <w:rsid w:val="005232A3"/>
    <w:rsid w:val="00525AF7"/>
    <w:rsid w:val="00530FAF"/>
    <w:rsid w:val="00543DBE"/>
    <w:rsid w:val="005452CC"/>
    <w:rsid w:val="00546726"/>
    <w:rsid w:val="00555C25"/>
    <w:rsid w:val="00556DBB"/>
    <w:rsid w:val="00561390"/>
    <w:rsid w:val="0056361A"/>
    <w:rsid w:val="0056786A"/>
    <w:rsid w:val="0059013E"/>
    <w:rsid w:val="0059674D"/>
    <w:rsid w:val="005A7906"/>
    <w:rsid w:val="005B6DC6"/>
    <w:rsid w:val="005C00C6"/>
    <w:rsid w:val="005C474A"/>
    <w:rsid w:val="005C509D"/>
    <w:rsid w:val="005E5342"/>
    <w:rsid w:val="005E78D9"/>
    <w:rsid w:val="00616EA3"/>
    <w:rsid w:val="00625850"/>
    <w:rsid w:val="00632B23"/>
    <w:rsid w:val="00632CC5"/>
    <w:rsid w:val="00632E46"/>
    <w:rsid w:val="0063342B"/>
    <w:rsid w:val="00651ACF"/>
    <w:rsid w:val="0066118D"/>
    <w:rsid w:val="006678B0"/>
    <w:rsid w:val="00672FC4"/>
    <w:rsid w:val="006762E7"/>
    <w:rsid w:val="0068376D"/>
    <w:rsid w:val="006955A1"/>
    <w:rsid w:val="006A27A4"/>
    <w:rsid w:val="006A4CED"/>
    <w:rsid w:val="006B11C2"/>
    <w:rsid w:val="006B7654"/>
    <w:rsid w:val="006C1E64"/>
    <w:rsid w:val="006D17CC"/>
    <w:rsid w:val="006D1BDF"/>
    <w:rsid w:val="00721C5B"/>
    <w:rsid w:val="007360DD"/>
    <w:rsid w:val="00736EE9"/>
    <w:rsid w:val="007437F2"/>
    <w:rsid w:val="00744EC4"/>
    <w:rsid w:val="007506CB"/>
    <w:rsid w:val="00751521"/>
    <w:rsid w:val="007569EB"/>
    <w:rsid w:val="007570A1"/>
    <w:rsid w:val="00764EE9"/>
    <w:rsid w:val="0077137F"/>
    <w:rsid w:val="00777D46"/>
    <w:rsid w:val="00780224"/>
    <w:rsid w:val="00790E6B"/>
    <w:rsid w:val="007A29A7"/>
    <w:rsid w:val="007A3F35"/>
    <w:rsid w:val="007A6556"/>
    <w:rsid w:val="007B4609"/>
    <w:rsid w:val="007B715C"/>
    <w:rsid w:val="007B716B"/>
    <w:rsid w:val="007D562C"/>
    <w:rsid w:val="007F0BF3"/>
    <w:rsid w:val="007F6909"/>
    <w:rsid w:val="0080163F"/>
    <w:rsid w:val="00803046"/>
    <w:rsid w:val="00805AB4"/>
    <w:rsid w:val="00806BEE"/>
    <w:rsid w:val="00815902"/>
    <w:rsid w:val="008201FA"/>
    <w:rsid w:val="008257C3"/>
    <w:rsid w:val="00834F38"/>
    <w:rsid w:val="00835A63"/>
    <w:rsid w:val="00845AB1"/>
    <w:rsid w:val="008526A0"/>
    <w:rsid w:val="00857F1B"/>
    <w:rsid w:val="0087462A"/>
    <w:rsid w:val="008816CF"/>
    <w:rsid w:val="00884E10"/>
    <w:rsid w:val="00890F9E"/>
    <w:rsid w:val="008963FF"/>
    <w:rsid w:val="008B1FA3"/>
    <w:rsid w:val="008B49B3"/>
    <w:rsid w:val="008B6183"/>
    <w:rsid w:val="008C6FF8"/>
    <w:rsid w:val="008D73E3"/>
    <w:rsid w:val="008F0B35"/>
    <w:rsid w:val="008F57F2"/>
    <w:rsid w:val="008F7B3D"/>
    <w:rsid w:val="008F7C2F"/>
    <w:rsid w:val="00902BB6"/>
    <w:rsid w:val="00902DDB"/>
    <w:rsid w:val="00905ACA"/>
    <w:rsid w:val="0090692B"/>
    <w:rsid w:val="00912502"/>
    <w:rsid w:val="00915048"/>
    <w:rsid w:val="00921443"/>
    <w:rsid w:val="009308CD"/>
    <w:rsid w:val="00931D38"/>
    <w:rsid w:val="00950835"/>
    <w:rsid w:val="00966629"/>
    <w:rsid w:val="00967080"/>
    <w:rsid w:val="009722C9"/>
    <w:rsid w:val="009723AA"/>
    <w:rsid w:val="00982BE0"/>
    <w:rsid w:val="00982C39"/>
    <w:rsid w:val="009834BE"/>
    <w:rsid w:val="00983DD4"/>
    <w:rsid w:val="00983F3A"/>
    <w:rsid w:val="00984786"/>
    <w:rsid w:val="00991577"/>
    <w:rsid w:val="009946AD"/>
    <w:rsid w:val="009A0ED4"/>
    <w:rsid w:val="009A5ADA"/>
    <w:rsid w:val="009A7F1A"/>
    <w:rsid w:val="009B1307"/>
    <w:rsid w:val="009B38CB"/>
    <w:rsid w:val="009B6BEE"/>
    <w:rsid w:val="009B7BAE"/>
    <w:rsid w:val="009C6A11"/>
    <w:rsid w:val="009D7623"/>
    <w:rsid w:val="009E22DD"/>
    <w:rsid w:val="009E4E64"/>
    <w:rsid w:val="009E4EEC"/>
    <w:rsid w:val="009E637A"/>
    <w:rsid w:val="009F4929"/>
    <w:rsid w:val="009F6467"/>
    <w:rsid w:val="00A04721"/>
    <w:rsid w:val="00A07556"/>
    <w:rsid w:val="00A254D7"/>
    <w:rsid w:val="00A26496"/>
    <w:rsid w:val="00A303C0"/>
    <w:rsid w:val="00A378C2"/>
    <w:rsid w:val="00A47C35"/>
    <w:rsid w:val="00A51C78"/>
    <w:rsid w:val="00A51F4E"/>
    <w:rsid w:val="00A60A89"/>
    <w:rsid w:val="00A6656D"/>
    <w:rsid w:val="00A93B2F"/>
    <w:rsid w:val="00AA3F97"/>
    <w:rsid w:val="00AA40F9"/>
    <w:rsid w:val="00AA4F79"/>
    <w:rsid w:val="00AA61C0"/>
    <w:rsid w:val="00AA7046"/>
    <w:rsid w:val="00AB2C64"/>
    <w:rsid w:val="00AC22DD"/>
    <w:rsid w:val="00AC4867"/>
    <w:rsid w:val="00AD43D2"/>
    <w:rsid w:val="00AD759F"/>
    <w:rsid w:val="00AE5EB9"/>
    <w:rsid w:val="00AE6751"/>
    <w:rsid w:val="00B059EA"/>
    <w:rsid w:val="00B0696F"/>
    <w:rsid w:val="00B21B83"/>
    <w:rsid w:val="00B33A42"/>
    <w:rsid w:val="00B452CE"/>
    <w:rsid w:val="00B54CDE"/>
    <w:rsid w:val="00B616C1"/>
    <w:rsid w:val="00B6615D"/>
    <w:rsid w:val="00B90CC1"/>
    <w:rsid w:val="00B92F9E"/>
    <w:rsid w:val="00BA0911"/>
    <w:rsid w:val="00BA426F"/>
    <w:rsid w:val="00BB227F"/>
    <w:rsid w:val="00BB38A9"/>
    <w:rsid w:val="00BC1130"/>
    <w:rsid w:val="00BC67B3"/>
    <w:rsid w:val="00BC7281"/>
    <w:rsid w:val="00BD02FF"/>
    <w:rsid w:val="00BD0501"/>
    <w:rsid w:val="00BE7334"/>
    <w:rsid w:val="00BF564D"/>
    <w:rsid w:val="00C0127F"/>
    <w:rsid w:val="00C01D14"/>
    <w:rsid w:val="00C025F7"/>
    <w:rsid w:val="00C039A3"/>
    <w:rsid w:val="00C04680"/>
    <w:rsid w:val="00C059F7"/>
    <w:rsid w:val="00C068CF"/>
    <w:rsid w:val="00C10F09"/>
    <w:rsid w:val="00C1363A"/>
    <w:rsid w:val="00C152D6"/>
    <w:rsid w:val="00C222B5"/>
    <w:rsid w:val="00C25101"/>
    <w:rsid w:val="00C40ED8"/>
    <w:rsid w:val="00C45A1C"/>
    <w:rsid w:val="00C47C61"/>
    <w:rsid w:val="00C6748F"/>
    <w:rsid w:val="00C70D5F"/>
    <w:rsid w:val="00C71DD2"/>
    <w:rsid w:val="00C83F75"/>
    <w:rsid w:val="00C93BAC"/>
    <w:rsid w:val="00CA2192"/>
    <w:rsid w:val="00CB4B4C"/>
    <w:rsid w:val="00CC0A8A"/>
    <w:rsid w:val="00CC3F76"/>
    <w:rsid w:val="00CC7352"/>
    <w:rsid w:val="00CD3684"/>
    <w:rsid w:val="00CF4874"/>
    <w:rsid w:val="00D07235"/>
    <w:rsid w:val="00D10209"/>
    <w:rsid w:val="00D1122E"/>
    <w:rsid w:val="00D11796"/>
    <w:rsid w:val="00D131BC"/>
    <w:rsid w:val="00D2604D"/>
    <w:rsid w:val="00D310C8"/>
    <w:rsid w:val="00D364EE"/>
    <w:rsid w:val="00D42705"/>
    <w:rsid w:val="00D50A68"/>
    <w:rsid w:val="00D5255A"/>
    <w:rsid w:val="00D6058E"/>
    <w:rsid w:val="00D671BE"/>
    <w:rsid w:val="00D733D5"/>
    <w:rsid w:val="00D81A79"/>
    <w:rsid w:val="00D84A14"/>
    <w:rsid w:val="00D968B4"/>
    <w:rsid w:val="00DA46A1"/>
    <w:rsid w:val="00DB56A8"/>
    <w:rsid w:val="00DB7309"/>
    <w:rsid w:val="00DC4181"/>
    <w:rsid w:val="00DC7BF9"/>
    <w:rsid w:val="00DD3336"/>
    <w:rsid w:val="00DE5FBF"/>
    <w:rsid w:val="00E03843"/>
    <w:rsid w:val="00E10A2A"/>
    <w:rsid w:val="00E17F12"/>
    <w:rsid w:val="00E36398"/>
    <w:rsid w:val="00E42AB8"/>
    <w:rsid w:val="00E4686D"/>
    <w:rsid w:val="00E64DE5"/>
    <w:rsid w:val="00E83150"/>
    <w:rsid w:val="00EA2EB9"/>
    <w:rsid w:val="00EA40D0"/>
    <w:rsid w:val="00EA6F33"/>
    <w:rsid w:val="00EB6E0E"/>
    <w:rsid w:val="00EC47D9"/>
    <w:rsid w:val="00ED4B96"/>
    <w:rsid w:val="00EF3B42"/>
    <w:rsid w:val="00F06803"/>
    <w:rsid w:val="00F11D1B"/>
    <w:rsid w:val="00F22699"/>
    <w:rsid w:val="00F43F74"/>
    <w:rsid w:val="00F440FD"/>
    <w:rsid w:val="00F46025"/>
    <w:rsid w:val="00F5063F"/>
    <w:rsid w:val="00F51952"/>
    <w:rsid w:val="00F5533A"/>
    <w:rsid w:val="00F55580"/>
    <w:rsid w:val="00F60869"/>
    <w:rsid w:val="00F611F0"/>
    <w:rsid w:val="00F6785B"/>
    <w:rsid w:val="00F72074"/>
    <w:rsid w:val="00F72227"/>
    <w:rsid w:val="00F7613D"/>
    <w:rsid w:val="00F8471A"/>
    <w:rsid w:val="00FA1107"/>
    <w:rsid w:val="00FC390C"/>
    <w:rsid w:val="00FC3B1E"/>
    <w:rsid w:val="00FD2B0D"/>
    <w:rsid w:val="00FD39BA"/>
    <w:rsid w:val="00FD5009"/>
    <w:rsid w:val="00FE47A3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C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D131BC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Overskrift2">
    <w:name w:val="heading 2"/>
    <w:basedOn w:val="Normal"/>
    <w:next w:val="Normal"/>
    <w:qFormat/>
    <w:rsid w:val="00D131BC"/>
    <w:pPr>
      <w:keepNext/>
      <w:outlineLvl w:val="1"/>
    </w:pPr>
    <w:rPr>
      <w:rFonts w:ascii="Times New Roman" w:hAnsi="Times New Roman"/>
      <w:b/>
      <w:bCs/>
      <w:sz w:val="40"/>
      <w:u w:val="single"/>
    </w:rPr>
  </w:style>
  <w:style w:type="paragraph" w:styleId="Overskrift3">
    <w:name w:val="heading 3"/>
    <w:basedOn w:val="Normal"/>
    <w:next w:val="Normal"/>
    <w:qFormat/>
    <w:rsid w:val="00D131BC"/>
    <w:pPr>
      <w:keepNext/>
      <w:jc w:val="center"/>
      <w:outlineLvl w:val="2"/>
    </w:pPr>
    <w:rPr>
      <w:rFonts w:ascii="Times New Roman" w:hAnsi="Times New Roman"/>
      <w:sz w:val="4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131B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131BC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D131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D131BC"/>
    <w:rPr>
      <w:color w:val="0000FF"/>
      <w:u w:val="single"/>
    </w:rPr>
  </w:style>
  <w:style w:type="character" w:styleId="BesgtHyperlink">
    <w:name w:val="FollowedHyperlink"/>
    <w:basedOn w:val="Standardskrifttypeiafsnit"/>
    <w:semiHidden/>
    <w:rsid w:val="00D131BC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845AB1"/>
    <w:pPr>
      <w:ind w:left="1304"/>
    </w:pPr>
  </w:style>
  <w:style w:type="paragraph" w:styleId="Markeringsbobletekst">
    <w:name w:val="Balloon Text"/>
    <w:basedOn w:val="Normal"/>
    <w:semiHidden/>
    <w:rsid w:val="0062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C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qFormat/>
    <w:rsid w:val="00D131BC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Overskrift2">
    <w:name w:val="heading 2"/>
    <w:basedOn w:val="Normal"/>
    <w:next w:val="Normal"/>
    <w:qFormat/>
    <w:rsid w:val="00D131BC"/>
    <w:pPr>
      <w:keepNext/>
      <w:outlineLvl w:val="1"/>
    </w:pPr>
    <w:rPr>
      <w:rFonts w:ascii="Times New Roman" w:hAnsi="Times New Roman"/>
      <w:b/>
      <w:bCs/>
      <w:sz w:val="40"/>
      <w:u w:val="single"/>
    </w:rPr>
  </w:style>
  <w:style w:type="paragraph" w:styleId="Overskrift3">
    <w:name w:val="heading 3"/>
    <w:basedOn w:val="Normal"/>
    <w:next w:val="Normal"/>
    <w:qFormat/>
    <w:rsid w:val="00D131BC"/>
    <w:pPr>
      <w:keepNext/>
      <w:jc w:val="center"/>
      <w:outlineLvl w:val="2"/>
    </w:pPr>
    <w:rPr>
      <w:rFonts w:ascii="Times New Roman" w:hAnsi="Times New Roman"/>
      <w:sz w:val="4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131B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131BC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D131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D131BC"/>
    <w:rPr>
      <w:color w:val="0000FF"/>
      <w:u w:val="single"/>
    </w:rPr>
  </w:style>
  <w:style w:type="character" w:styleId="BesgtHyperlink">
    <w:name w:val="FollowedHyperlink"/>
    <w:basedOn w:val="Standardskrifttypeiafsnit"/>
    <w:semiHidden/>
    <w:rsid w:val="00D131BC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845AB1"/>
    <w:pPr>
      <w:ind w:left="1304"/>
    </w:pPr>
  </w:style>
  <w:style w:type="paragraph" w:styleId="Markeringsbobletekst">
    <w:name w:val="Balloon Text"/>
    <w:basedOn w:val="Normal"/>
    <w:semiHidden/>
    <w:rsid w:val="00625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stvangen.dk" TargetMode="External"/><Relationship Id="rId1" Type="http://schemas.openxmlformats.org/officeDocument/2006/relationships/hyperlink" Target="mailto:info@vestvang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Store Heddinge 27</vt:lpstr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 Heddinge 27</dc:title>
  <dc:creator>Ole Bull Jørgensen</dc:creator>
  <cp:lastModifiedBy>Claus</cp:lastModifiedBy>
  <cp:revision>2</cp:revision>
  <cp:lastPrinted>2018-04-03T09:19:00Z</cp:lastPrinted>
  <dcterms:created xsi:type="dcterms:W3CDTF">2018-04-12T13:01:00Z</dcterms:created>
  <dcterms:modified xsi:type="dcterms:W3CDTF">2018-04-12T13:01:00Z</dcterms:modified>
</cp:coreProperties>
</file>